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96" w:rsidRDefault="00951950">
      <w:pPr>
        <w:rPr>
          <w:rFonts w:ascii="Times New Roman" w:hAnsi="Times New Roman" w:cs="Times New Roman"/>
          <w:b/>
          <w:sz w:val="28"/>
          <w:szCs w:val="28"/>
        </w:rPr>
      </w:pPr>
      <w:r w:rsidRPr="00951950">
        <w:rPr>
          <w:rFonts w:ascii="Times New Roman" w:hAnsi="Times New Roman" w:cs="Times New Roman"/>
          <w:b/>
          <w:sz w:val="28"/>
          <w:szCs w:val="28"/>
        </w:rPr>
        <w:t>Перечень конкретных поставщиков коммунальных ресурсов: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950" w:rsidRDefault="00951950" w:rsidP="00F24D4C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51950" w:rsidRDefault="00951950" w:rsidP="00F24D4C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ОАО «АТЭК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тепловые сети»;</w:t>
      </w:r>
    </w:p>
    <w:p w:rsidR="00951950" w:rsidRDefault="00F24D4C" w:rsidP="00F24D4C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4261">
        <w:rPr>
          <w:rFonts w:ascii="Times New Roman" w:hAnsi="Times New Roman" w:cs="Times New Roman"/>
          <w:sz w:val="28"/>
          <w:szCs w:val="28"/>
        </w:rPr>
        <w:t>;</w:t>
      </w:r>
    </w:p>
    <w:p w:rsidR="00BD4261" w:rsidRDefault="00BD4261" w:rsidP="00F24D4C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15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C5155D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C5155D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C5155D">
        <w:rPr>
          <w:rFonts w:ascii="Times New Roman" w:hAnsi="Times New Roman" w:cs="Times New Roman"/>
          <w:sz w:val="28"/>
          <w:szCs w:val="28"/>
        </w:rPr>
        <w:t xml:space="preserve"> Майкоп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1950" w:rsidRPr="00951950" w:rsidRDefault="00951950" w:rsidP="00BD4261">
      <w:pPr>
        <w:pStyle w:val="a3"/>
        <w:spacing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951950" w:rsidRPr="00951950" w:rsidSect="006B4436">
      <w:pgSz w:w="16837" w:h="23810"/>
      <w:pgMar w:top="-1134" w:right="153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7DF"/>
    <w:multiLevelType w:val="hybridMultilevel"/>
    <w:tmpl w:val="2244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51950"/>
    <w:rsid w:val="00011247"/>
    <w:rsid w:val="003A1A9C"/>
    <w:rsid w:val="00453C6E"/>
    <w:rsid w:val="00591E8D"/>
    <w:rsid w:val="005F1F96"/>
    <w:rsid w:val="00661A32"/>
    <w:rsid w:val="006B4436"/>
    <w:rsid w:val="006F34B9"/>
    <w:rsid w:val="007A23F1"/>
    <w:rsid w:val="00951950"/>
    <w:rsid w:val="00BD4261"/>
    <w:rsid w:val="00C5155D"/>
    <w:rsid w:val="00F2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2013-12-26T16:16:00Z</dcterms:created>
  <dcterms:modified xsi:type="dcterms:W3CDTF">2013-12-26T16:19:00Z</dcterms:modified>
</cp:coreProperties>
</file>